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18A" w:rsidRPr="0006218A" w:rsidRDefault="0006218A" w:rsidP="0006218A">
      <w:pPr>
        <w:jc w:val="left"/>
        <w:rPr>
          <w:rStyle w:val="a3"/>
          <w:rFonts w:ascii="宋体" w:eastAsia="宋体" w:hAnsi="宋体" w:hint="eastAsia"/>
          <w:b w:val="0"/>
          <w:spacing w:val="8"/>
          <w:sz w:val="30"/>
          <w:szCs w:val="30"/>
        </w:rPr>
      </w:pPr>
      <w:r w:rsidRPr="0006218A">
        <w:rPr>
          <w:rStyle w:val="a3"/>
          <w:rFonts w:ascii="宋体" w:eastAsia="宋体" w:hAnsi="宋体" w:hint="eastAsia"/>
          <w:b w:val="0"/>
          <w:spacing w:val="8"/>
          <w:sz w:val="30"/>
          <w:szCs w:val="30"/>
        </w:rPr>
        <w:t>附件2：</w:t>
      </w:r>
    </w:p>
    <w:p w:rsidR="00C74FA1" w:rsidRPr="0006218A" w:rsidRDefault="0006218A" w:rsidP="0006218A">
      <w:pPr>
        <w:jc w:val="center"/>
        <w:rPr>
          <w:rStyle w:val="a3"/>
          <w:rFonts w:ascii="宋体" w:eastAsia="宋体" w:hAnsi="宋体" w:hint="eastAsia"/>
          <w:spacing w:val="8"/>
          <w:sz w:val="28"/>
          <w:szCs w:val="28"/>
        </w:rPr>
      </w:pPr>
      <w:r w:rsidRPr="0006218A">
        <w:rPr>
          <w:rStyle w:val="a3"/>
          <w:rFonts w:ascii="宋体" w:eastAsia="宋体" w:hAnsi="宋体"/>
          <w:spacing w:val="8"/>
          <w:sz w:val="28"/>
          <w:szCs w:val="28"/>
        </w:rPr>
        <w:t>2020年度</w:t>
      </w:r>
      <w:r w:rsidRPr="0006218A">
        <w:rPr>
          <w:rStyle w:val="a3"/>
          <w:rFonts w:ascii="宋体" w:eastAsia="宋体" w:hAnsi="宋体" w:hint="eastAsia"/>
          <w:spacing w:val="8"/>
          <w:sz w:val="28"/>
          <w:szCs w:val="28"/>
        </w:rPr>
        <w:t>科研项目</w:t>
      </w:r>
      <w:r w:rsidRPr="0006218A">
        <w:rPr>
          <w:rStyle w:val="a3"/>
          <w:rFonts w:ascii="宋体" w:eastAsia="宋体" w:hAnsi="宋体"/>
          <w:spacing w:val="8"/>
          <w:sz w:val="28"/>
          <w:szCs w:val="28"/>
        </w:rPr>
        <w:t>拟聘用高校毕业生担任科研助理</w:t>
      </w:r>
      <w:r w:rsidRPr="0006218A">
        <w:rPr>
          <w:rStyle w:val="a3"/>
          <w:rFonts w:ascii="宋体" w:eastAsia="宋体" w:hAnsi="宋体" w:hint="eastAsia"/>
          <w:spacing w:val="8"/>
          <w:sz w:val="28"/>
          <w:szCs w:val="28"/>
        </w:rPr>
        <w:t>情况</w:t>
      </w:r>
      <w:r w:rsidRPr="0006218A">
        <w:rPr>
          <w:rStyle w:val="a3"/>
          <w:rFonts w:ascii="宋体" w:eastAsia="宋体" w:hAnsi="宋体"/>
          <w:spacing w:val="8"/>
          <w:sz w:val="28"/>
          <w:szCs w:val="28"/>
        </w:rPr>
        <w:t>统计表</w:t>
      </w:r>
    </w:p>
    <w:tbl>
      <w:tblPr>
        <w:tblStyle w:val="a4"/>
        <w:tblW w:w="0" w:type="auto"/>
        <w:tblLook w:val="04A0"/>
      </w:tblPr>
      <w:tblGrid>
        <w:gridCol w:w="1235"/>
        <w:gridCol w:w="7237"/>
        <w:gridCol w:w="2268"/>
        <w:gridCol w:w="2835"/>
      </w:tblGrid>
      <w:tr w:rsidR="00476870" w:rsidRPr="0006218A" w:rsidTr="00476870">
        <w:tc>
          <w:tcPr>
            <w:tcW w:w="1235" w:type="dxa"/>
          </w:tcPr>
          <w:p w:rsidR="00476870" w:rsidRPr="0006218A" w:rsidRDefault="00476870" w:rsidP="0006218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6218A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7237" w:type="dxa"/>
          </w:tcPr>
          <w:p w:rsidR="00476870" w:rsidRPr="0006218A" w:rsidRDefault="00476870" w:rsidP="0006218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6218A">
              <w:rPr>
                <w:rFonts w:ascii="宋体" w:eastAsia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2268" w:type="dxa"/>
          </w:tcPr>
          <w:p w:rsidR="00476870" w:rsidRPr="0006218A" w:rsidRDefault="00476870" w:rsidP="0006218A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06218A">
              <w:rPr>
                <w:rFonts w:ascii="宋体" w:eastAsia="宋体" w:hAnsi="宋体" w:hint="eastAsia"/>
                <w:sz w:val="28"/>
                <w:szCs w:val="28"/>
              </w:rPr>
              <w:t>项目负责人</w:t>
            </w:r>
          </w:p>
        </w:tc>
        <w:tc>
          <w:tcPr>
            <w:tcW w:w="2835" w:type="dxa"/>
          </w:tcPr>
          <w:p w:rsidR="00476870" w:rsidRPr="0006218A" w:rsidRDefault="00476870" w:rsidP="0006218A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06218A">
              <w:rPr>
                <w:rFonts w:ascii="宋体" w:eastAsia="宋体" w:hAnsi="宋体" w:hint="eastAsia"/>
                <w:sz w:val="28"/>
                <w:szCs w:val="28"/>
              </w:rPr>
              <w:t>拟聘用人员数量</w:t>
            </w:r>
          </w:p>
        </w:tc>
      </w:tr>
      <w:tr w:rsidR="00476870" w:rsidRPr="0006218A" w:rsidTr="00476870">
        <w:tc>
          <w:tcPr>
            <w:tcW w:w="1235" w:type="dxa"/>
          </w:tcPr>
          <w:p w:rsidR="00476870" w:rsidRPr="0006218A" w:rsidRDefault="00476870" w:rsidP="0006218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237" w:type="dxa"/>
          </w:tcPr>
          <w:p w:rsidR="00476870" w:rsidRPr="0006218A" w:rsidRDefault="00476870" w:rsidP="0006218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476870" w:rsidRPr="0006218A" w:rsidRDefault="00476870" w:rsidP="0006218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476870" w:rsidRPr="0006218A" w:rsidRDefault="00476870" w:rsidP="0006218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76870" w:rsidRPr="0006218A" w:rsidTr="00476870">
        <w:tc>
          <w:tcPr>
            <w:tcW w:w="1235" w:type="dxa"/>
          </w:tcPr>
          <w:p w:rsidR="00476870" w:rsidRPr="0006218A" w:rsidRDefault="00476870" w:rsidP="0006218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237" w:type="dxa"/>
          </w:tcPr>
          <w:p w:rsidR="00476870" w:rsidRPr="0006218A" w:rsidRDefault="00476870" w:rsidP="0006218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476870" w:rsidRPr="0006218A" w:rsidRDefault="00476870" w:rsidP="0006218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476870" w:rsidRPr="0006218A" w:rsidRDefault="00476870" w:rsidP="0006218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76870" w:rsidRPr="0006218A" w:rsidTr="00476870">
        <w:tc>
          <w:tcPr>
            <w:tcW w:w="1235" w:type="dxa"/>
          </w:tcPr>
          <w:p w:rsidR="00476870" w:rsidRPr="0006218A" w:rsidRDefault="00476870" w:rsidP="0006218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237" w:type="dxa"/>
          </w:tcPr>
          <w:p w:rsidR="00476870" w:rsidRPr="0006218A" w:rsidRDefault="00476870" w:rsidP="0006218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476870" w:rsidRPr="0006218A" w:rsidRDefault="00476870" w:rsidP="0006218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476870" w:rsidRPr="0006218A" w:rsidRDefault="00476870" w:rsidP="0006218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76870" w:rsidRPr="0006218A" w:rsidTr="00476870">
        <w:tc>
          <w:tcPr>
            <w:tcW w:w="1235" w:type="dxa"/>
          </w:tcPr>
          <w:p w:rsidR="00476870" w:rsidRPr="0006218A" w:rsidRDefault="00476870" w:rsidP="0006218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237" w:type="dxa"/>
          </w:tcPr>
          <w:p w:rsidR="00476870" w:rsidRPr="0006218A" w:rsidRDefault="00476870" w:rsidP="0006218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476870" w:rsidRPr="0006218A" w:rsidRDefault="00476870" w:rsidP="0006218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476870" w:rsidRPr="0006218A" w:rsidRDefault="00476870" w:rsidP="0006218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06218A" w:rsidRPr="0006218A" w:rsidRDefault="0006218A" w:rsidP="0006218A">
      <w:pPr>
        <w:jc w:val="center"/>
        <w:rPr>
          <w:rFonts w:ascii="宋体" w:eastAsia="宋体" w:hAnsi="宋体"/>
          <w:sz w:val="28"/>
          <w:szCs w:val="28"/>
        </w:rPr>
      </w:pPr>
    </w:p>
    <w:sectPr w:rsidR="0006218A" w:rsidRPr="0006218A" w:rsidSect="000621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218A"/>
    <w:rsid w:val="0006218A"/>
    <w:rsid w:val="00476870"/>
    <w:rsid w:val="00C74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F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218A"/>
    <w:rPr>
      <w:b/>
      <w:bCs/>
    </w:rPr>
  </w:style>
  <w:style w:type="table" w:styleId="a4">
    <w:name w:val="Table Grid"/>
    <w:basedOn w:val="a1"/>
    <w:uiPriority w:val="39"/>
    <w:rsid w:val="000621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oabuldetails</dc:creator>
  <cp:lastModifiedBy>oabuldetails</cp:lastModifiedBy>
  <cp:revision>2</cp:revision>
  <dcterms:created xsi:type="dcterms:W3CDTF">2020-06-03T10:09:00Z</dcterms:created>
  <dcterms:modified xsi:type="dcterms:W3CDTF">2020-06-03T10:12:00Z</dcterms:modified>
</cp:coreProperties>
</file>