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E9FC9" w14:textId="6E93B5C0" w:rsidR="009B794C" w:rsidRPr="00994799" w:rsidRDefault="00994799" w:rsidP="00994799">
      <w:pPr>
        <w:jc w:val="center"/>
        <w:rPr>
          <w:rFonts w:ascii="宋体" w:eastAsia="宋体" w:hAnsi="宋体"/>
          <w:sz w:val="28"/>
          <w:szCs w:val="28"/>
        </w:rPr>
      </w:pPr>
      <w:r w:rsidRPr="00994799">
        <w:rPr>
          <w:rFonts w:ascii="宋体" w:eastAsia="宋体" w:hAnsi="宋体" w:hint="eastAsia"/>
          <w:sz w:val="28"/>
          <w:szCs w:val="28"/>
        </w:rPr>
        <w:t>2</w:t>
      </w:r>
      <w:r w:rsidRPr="00994799">
        <w:rPr>
          <w:rFonts w:ascii="宋体" w:eastAsia="宋体" w:hAnsi="宋体"/>
          <w:sz w:val="28"/>
          <w:szCs w:val="28"/>
        </w:rPr>
        <w:t>021</w:t>
      </w:r>
      <w:r w:rsidRPr="00994799">
        <w:rPr>
          <w:rFonts w:ascii="宋体" w:eastAsia="宋体" w:hAnsi="宋体" w:hint="eastAsia"/>
          <w:sz w:val="28"/>
          <w:szCs w:val="28"/>
        </w:rPr>
        <w:t>年度江苏省科学技术奖拟提名项目信息表</w:t>
      </w:r>
    </w:p>
    <w:p w14:paraId="33B07C9D" w14:textId="14A9623D" w:rsidR="00994799" w:rsidRDefault="00994799"/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417"/>
        <w:gridCol w:w="2680"/>
        <w:gridCol w:w="1266"/>
        <w:gridCol w:w="1015"/>
        <w:gridCol w:w="1701"/>
        <w:gridCol w:w="2268"/>
        <w:gridCol w:w="1428"/>
      </w:tblGrid>
      <w:tr w:rsidR="00994799" w14:paraId="23C59E28" w14:textId="77777777" w:rsidTr="00994799">
        <w:trPr>
          <w:jc w:val="center"/>
        </w:trPr>
        <w:tc>
          <w:tcPr>
            <w:tcW w:w="562" w:type="dxa"/>
            <w:vMerge w:val="restart"/>
          </w:tcPr>
          <w:p w14:paraId="3C3D84A8" w14:textId="0C6133A2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vMerge w:val="restart"/>
            <w:vAlign w:val="center"/>
          </w:tcPr>
          <w:p w14:paraId="1F16EFEF" w14:textId="584BBA4E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拟提名奖种</w:t>
            </w:r>
          </w:p>
        </w:tc>
        <w:tc>
          <w:tcPr>
            <w:tcW w:w="1417" w:type="dxa"/>
            <w:vMerge w:val="restart"/>
            <w:vAlign w:val="center"/>
          </w:tcPr>
          <w:p w14:paraId="4DFF6191" w14:textId="0848A22A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2680" w:type="dxa"/>
            <w:vMerge w:val="restart"/>
            <w:vAlign w:val="center"/>
          </w:tcPr>
          <w:p w14:paraId="594EC4ED" w14:textId="748651FB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266" w:type="dxa"/>
            <w:vMerge w:val="restart"/>
            <w:vAlign w:val="center"/>
          </w:tcPr>
          <w:p w14:paraId="3DE59C5A" w14:textId="14CD0051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拟提名途径</w:t>
            </w:r>
          </w:p>
        </w:tc>
        <w:tc>
          <w:tcPr>
            <w:tcW w:w="4984" w:type="dxa"/>
            <w:gridSpan w:val="3"/>
          </w:tcPr>
          <w:p w14:paraId="38EC2179" w14:textId="6CE66A26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428" w:type="dxa"/>
            <w:vMerge w:val="restart"/>
            <w:vAlign w:val="center"/>
          </w:tcPr>
          <w:p w14:paraId="55CCF3ED" w14:textId="5094FD8A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所属学院</w:t>
            </w:r>
          </w:p>
        </w:tc>
      </w:tr>
      <w:tr w:rsidR="00994799" w14:paraId="2191C962" w14:textId="77777777" w:rsidTr="00994799">
        <w:trPr>
          <w:jc w:val="center"/>
        </w:trPr>
        <w:tc>
          <w:tcPr>
            <w:tcW w:w="562" w:type="dxa"/>
            <w:vMerge/>
          </w:tcPr>
          <w:p w14:paraId="6F511A67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  <w:vMerge/>
          </w:tcPr>
          <w:p w14:paraId="156ED243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14:paraId="57851D18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680" w:type="dxa"/>
            <w:vMerge/>
          </w:tcPr>
          <w:p w14:paraId="28BA09DF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6" w:type="dxa"/>
            <w:vMerge/>
          </w:tcPr>
          <w:p w14:paraId="041975EC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15" w:type="dxa"/>
          </w:tcPr>
          <w:p w14:paraId="5FCDA444" w14:textId="0A3C2907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</w:tcPr>
          <w:p w14:paraId="6F23B41E" w14:textId="1B22FC18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268" w:type="dxa"/>
          </w:tcPr>
          <w:p w14:paraId="47C1E6EC" w14:textId="2C96390A" w:rsidR="00994799" w:rsidRDefault="00994799" w:rsidP="00994799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1428" w:type="dxa"/>
            <w:vMerge/>
          </w:tcPr>
          <w:p w14:paraId="74C4C7AB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</w:tr>
      <w:tr w:rsidR="00994799" w14:paraId="72D0081B" w14:textId="77777777" w:rsidTr="00994799">
        <w:trPr>
          <w:jc w:val="center"/>
        </w:trPr>
        <w:tc>
          <w:tcPr>
            <w:tcW w:w="562" w:type="dxa"/>
          </w:tcPr>
          <w:p w14:paraId="70E774E3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</w:tcPr>
          <w:p w14:paraId="7A7C22D2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7" w:type="dxa"/>
          </w:tcPr>
          <w:p w14:paraId="0750C3F6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680" w:type="dxa"/>
          </w:tcPr>
          <w:p w14:paraId="407A569C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6" w:type="dxa"/>
          </w:tcPr>
          <w:p w14:paraId="305978E3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15" w:type="dxa"/>
          </w:tcPr>
          <w:p w14:paraId="737F6A9D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</w:tcPr>
          <w:p w14:paraId="7A29F42E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68" w:type="dxa"/>
          </w:tcPr>
          <w:p w14:paraId="36897F53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28" w:type="dxa"/>
          </w:tcPr>
          <w:p w14:paraId="53E65B4F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</w:tr>
      <w:tr w:rsidR="00994799" w14:paraId="64981828" w14:textId="77777777" w:rsidTr="00994799">
        <w:trPr>
          <w:jc w:val="center"/>
        </w:trPr>
        <w:tc>
          <w:tcPr>
            <w:tcW w:w="562" w:type="dxa"/>
          </w:tcPr>
          <w:p w14:paraId="31D3DCB6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</w:tcPr>
          <w:p w14:paraId="27C6F0FC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7" w:type="dxa"/>
          </w:tcPr>
          <w:p w14:paraId="1617B63C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680" w:type="dxa"/>
          </w:tcPr>
          <w:p w14:paraId="26B6E89A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6" w:type="dxa"/>
          </w:tcPr>
          <w:p w14:paraId="52061663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15" w:type="dxa"/>
          </w:tcPr>
          <w:p w14:paraId="4E95C7E1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</w:tcPr>
          <w:p w14:paraId="6321DC80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68" w:type="dxa"/>
          </w:tcPr>
          <w:p w14:paraId="25150B92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28" w:type="dxa"/>
          </w:tcPr>
          <w:p w14:paraId="33699730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</w:tr>
      <w:tr w:rsidR="00994799" w14:paraId="1B041872" w14:textId="77777777" w:rsidTr="00994799">
        <w:trPr>
          <w:jc w:val="center"/>
        </w:trPr>
        <w:tc>
          <w:tcPr>
            <w:tcW w:w="562" w:type="dxa"/>
          </w:tcPr>
          <w:p w14:paraId="39E39744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560" w:type="dxa"/>
          </w:tcPr>
          <w:p w14:paraId="6B2ED249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7" w:type="dxa"/>
          </w:tcPr>
          <w:p w14:paraId="7E461867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680" w:type="dxa"/>
          </w:tcPr>
          <w:p w14:paraId="6223182F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266" w:type="dxa"/>
          </w:tcPr>
          <w:p w14:paraId="7763AB26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015" w:type="dxa"/>
          </w:tcPr>
          <w:p w14:paraId="45A9B61C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701" w:type="dxa"/>
          </w:tcPr>
          <w:p w14:paraId="1ABC19D4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2268" w:type="dxa"/>
          </w:tcPr>
          <w:p w14:paraId="3D37A2B2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28" w:type="dxa"/>
          </w:tcPr>
          <w:p w14:paraId="1A6967D9" w14:textId="77777777" w:rsidR="00994799" w:rsidRDefault="00994799" w:rsidP="00994799">
            <w:pPr>
              <w:spacing w:line="360" w:lineRule="auto"/>
              <w:rPr>
                <w:rFonts w:hint="eastAsia"/>
              </w:rPr>
            </w:pPr>
          </w:p>
        </w:tc>
      </w:tr>
    </w:tbl>
    <w:p w14:paraId="412A7169" w14:textId="77777777" w:rsidR="00994799" w:rsidRDefault="00994799">
      <w:pPr>
        <w:rPr>
          <w:rFonts w:hint="eastAsia"/>
        </w:rPr>
      </w:pPr>
    </w:p>
    <w:sectPr w:rsidR="00994799" w:rsidSect="009947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02272" w14:textId="77777777" w:rsidR="00F1133B" w:rsidRDefault="00F1133B" w:rsidP="00994799">
      <w:r>
        <w:separator/>
      </w:r>
    </w:p>
  </w:endnote>
  <w:endnote w:type="continuationSeparator" w:id="0">
    <w:p w14:paraId="47C5F216" w14:textId="77777777" w:rsidR="00F1133B" w:rsidRDefault="00F1133B" w:rsidP="00994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263B8" w14:textId="77777777" w:rsidR="00F1133B" w:rsidRDefault="00F1133B" w:rsidP="00994799">
      <w:r>
        <w:separator/>
      </w:r>
    </w:p>
  </w:footnote>
  <w:footnote w:type="continuationSeparator" w:id="0">
    <w:p w14:paraId="65235572" w14:textId="77777777" w:rsidR="00F1133B" w:rsidRDefault="00F1133B" w:rsidP="00994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6E"/>
    <w:rsid w:val="00630D6E"/>
    <w:rsid w:val="00994799"/>
    <w:rsid w:val="009B794C"/>
    <w:rsid w:val="00F1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CFF0"/>
  <w15:chartTrackingRefBased/>
  <w15:docId w15:val="{9D35F1CB-78F3-4D82-8A37-7953949D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7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799"/>
    <w:rPr>
      <w:sz w:val="18"/>
      <w:szCs w:val="18"/>
    </w:rPr>
  </w:style>
  <w:style w:type="table" w:styleId="a7">
    <w:name w:val="Table Grid"/>
    <w:basedOn w:val="a1"/>
    <w:uiPriority w:val="39"/>
    <w:rsid w:val="00994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 花</dc:creator>
  <cp:keywords/>
  <dc:description/>
  <cp:lastModifiedBy>花 花</cp:lastModifiedBy>
  <cp:revision>2</cp:revision>
  <dcterms:created xsi:type="dcterms:W3CDTF">2021-04-03T00:49:00Z</dcterms:created>
  <dcterms:modified xsi:type="dcterms:W3CDTF">2021-04-03T00:57:00Z</dcterms:modified>
</cp:coreProperties>
</file>